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6B0" w:rsidRDefault="005926B0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0"/>
          <w:szCs w:val="20"/>
        </w:rPr>
      </w:pPr>
      <w:r w:rsidRPr="005926B0">
        <w:rPr>
          <w:rFonts w:ascii="Arial Rounded MT Bold" w:eastAsia="Times New Roman" w:hAnsi="Arial Rounded MT Bold" w:cs="Arial"/>
          <w:color w:val="202124"/>
          <w:sz w:val="24"/>
          <w:szCs w:val="24"/>
          <w:u w:val="single"/>
        </w:rPr>
        <w:t>Lift Every Voice and Sing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, </w:t>
      </w:r>
      <w:r w:rsidRPr="005926B0">
        <w:rPr>
          <w:rFonts w:ascii="Arial Rounded MT Bold" w:eastAsia="Times New Roman" w:hAnsi="Arial Rounded MT Bold" w:cs="Arial"/>
          <w:color w:val="202124"/>
          <w:sz w:val="20"/>
          <w:szCs w:val="20"/>
        </w:rPr>
        <w:t>John Rosamond Johnson (words by James Weldon</w:t>
      </w:r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 Johnson</w:t>
      </w:r>
      <w:proofErr w:type="gramStart"/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>)</w:t>
      </w:r>
      <w:r w:rsidR="0026663A"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  1</w:t>
      </w:r>
      <w:proofErr w:type="gramEnd"/>
      <w:r w:rsidR="0026663A">
        <w:rPr>
          <w:rFonts w:ascii="Arial Rounded MT Bold" w:eastAsia="Times New Roman" w:hAnsi="Arial Rounded MT Bold" w:cs="Arial"/>
          <w:color w:val="202124"/>
          <w:sz w:val="20"/>
          <w:szCs w:val="20"/>
        </w:rPr>
        <w:t>-21-22</w:t>
      </w:r>
    </w:p>
    <w:p w:rsidR="007B04D5" w:rsidRDefault="005926B0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0"/>
          <w:szCs w:val="20"/>
        </w:rPr>
      </w:pPr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(D7 2020; G 0232; B7 2320; </w:t>
      </w:r>
      <w:proofErr w:type="spellStart"/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>Em</w:t>
      </w:r>
      <w:proofErr w:type="spellEnd"/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 0432; Am 2000; C 0003; E7 1202; </w:t>
      </w:r>
      <w:proofErr w:type="spellStart"/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>Eb</w:t>
      </w:r>
      <w:proofErr w:type="spellEnd"/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/D# 333X; </w:t>
      </w:r>
      <w:r w:rsidR="0026663A">
        <w:rPr>
          <w:rFonts w:ascii="Arial Rounded MT Bold" w:eastAsia="Times New Roman" w:hAnsi="Arial Rounded MT Bold" w:cs="Arial"/>
          <w:color w:val="202124"/>
          <w:sz w:val="20"/>
          <w:szCs w:val="20"/>
        </w:rPr>
        <w:t>Ddim7 1212)</w:t>
      </w:r>
    </w:p>
    <w:p w:rsidR="005926B0" w:rsidRDefault="005926B0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0"/>
          <w:szCs w:val="20"/>
        </w:rPr>
        <w:t xml:space="preserve">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                                                   </w:t>
      </w:r>
      <w:r w:rsidR="00D61AF4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</w:p>
    <w:p w:rsidR="00D61AF4" w:rsidRPr="00D61AF4" w:rsidRDefault="00D61AF4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FF0000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G         B7  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     G     </w:t>
      </w:r>
      <w:proofErr w:type="gram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proofErr w:type="gram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</w:p>
    <w:p w:rsidR="00D61AF4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7030A0"/>
          <w:sz w:val="24"/>
          <w:szCs w:val="24"/>
        </w:rPr>
        <w:t>1a.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Lift every voice and sing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, ti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ll earth and heaven ring</w:t>
      </w:r>
    </w:p>
    <w:p w:rsidR="00D61AF4" w:rsidRDefault="00D61AF4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Am </w:t>
      </w:r>
      <w:proofErr w:type="gram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B7  C</w:t>
      </w:r>
      <w:proofErr w:type="gram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Am   G       D7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 xml:space="preserve">Ring with the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har</w:t>
      </w:r>
      <w:proofErr w:type="spellEnd"/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mo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nies</w:t>
      </w:r>
      <w:proofErr w:type="spell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of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Liberty</w:t>
      </w:r>
    </w:p>
    <w:p w:rsidR="00297118" w:rsidRDefault="00D61AF4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D7             G</w:t>
      </w:r>
      <w:r w:rsidR="00297118"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B7    E7                          Am    B7   </w:t>
      </w:r>
      <w:proofErr w:type="gramStart"/>
      <w:r w:rsidR="00297118"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C</w:t>
      </w:r>
      <w:r w:rsidR="00297118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 xml:space="preserve">Let our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rejoi</w:t>
      </w:r>
      <w:r w:rsidR="00297118"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cing</w:t>
      </w:r>
      <w:proofErr w:type="spell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rise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, h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igh as the listening skies</w:t>
      </w:r>
    </w:p>
    <w:p w:rsidR="00320B0B" w:rsidRDefault="00297118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C            G                                D7        G</w:t>
      </w:r>
      <w:r w:rsidR="00320B0B" w:rsidRPr="00320B0B">
        <w:rPr>
          <w:rFonts w:ascii="Arial Rounded MT Bold" w:eastAsia="Times New Roman" w:hAnsi="Arial Rounded MT Bold" w:cs="Arial"/>
          <w:color w:val="FF0000"/>
          <w:sz w:val="24"/>
          <w:szCs w:val="24"/>
        </w:rPr>
        <w:br/>
      </w:r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Let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it resound loud as the rolling sea</w:t>
      </w:r>
    </w:p>
    <w:p w:rsidR="00297118" w:rsidRPr="00320B0B" w:rsidRDefault="00297118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FF0000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G          </w:t>
      </w:r>
      <w:proofErr w:type="spellStart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                                                    D7</w:t>
      </w:r>
    </w:p>
    <w:p w:rsidR="00297118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7030A0"/>
          <w:sz w:val="24"/>
          <w:szCs w:val="24"/>
        </w:rPr>
        <w:t>1b.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Sing a song full of the faith that the dark past has taught us</w:t>
      </w:r>
    </w:p>
    <w:p w:rsidR="00297118" w:rsidRDefault="00297118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</w:t>
      </w:r>
      <w:proofErr w:type="spell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Eb</w:t>
      </w:r>
      <w:proofErr w:type="spellEnd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/D#                                                                     G     Ddim7 D7</w:t>
      </w:r>
      <w:r w:rsidR="00320B0B" w:rsidRPr="00320B0B">
        <w:rPr>
          <w:rFonts w:ascii="Arial Rounded MT Bold" w:eastAsia="Times New Roman" w:hAnsi="Arial Rounded MT Bold" w:cs="Arial"/>
          <w:color w:val="FF0000"/>
          <w:sz w:val="24"/>
          <w:szCs w:val="24"/>
        </w:rPr>
        <w:br/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Sing a </w:t>
      </w:r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song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full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of the hope that the present has brought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us</w:t>
      </w:r>
    </w:p>
    <w:p w:rsidR="00395C63" w:rsidRDefault="00395C63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  </w:t>
      </w:r>
      <w:proofErr w:type="gramStart"/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G  B7</w:t>
      </w:r>
      <w:proofErr w:type="gramEnd"/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E7                        Am  B7 C</w:t>
      </w:r>
      <w:r w:rsidR="00320B0B" w:rsidRPr="00320B0B">
        <w:rPr>
          <w:rFonts w:ascii="Arial Rounded MT Bold" w:eastAsia="Times New Roman" w:hAnsi="Arial Rounded MT Bold" w:cs="Arial"/>
          <w:color w:val="FF0000"/>
          <w:sz w:val="24"/>
          <w:szCs w:val="24"/>
        </w:rPr>
        <w:br/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Facing the rising sun of our new day be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gun</w:t>
      </w:r>
    </w:p>
    <w:p w:rsidR="00320B0B" w:rsidRDefault="00395C63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C                       G                  D7    C      G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</w:r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Let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us march on till victory is won</w:t>
      </w:r>
    </w:p>
    <w:p w:rsidR="00395C63" w:rsidRPr="00320B0B" w:rsidRDefault="00DD3AC9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G       B7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G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</w:t>
      </w:r>
      <w:proofErr w:type="gram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proofErr w:type="gramEnd"/>
    </w:p>
    <w:p w:rsidR="00395C63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7030A0"/>
          <w:sz w:val="24"/>
          <w:szCs w:val="24"/>
        </w:rPr>
        <w:t>2a.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Stony the road we trod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, b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itter the chastening rod</w:t>
      </w:r>
    </w:p>
    <w:p w:rsidR="00395C63" w:rsidRDefault="00DD3AC9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Am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B7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Am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D7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Felt in the days when hope un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-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born had died</w:t>
      </w:r>
    </w:p>
    <w:p w:rsidR="00395C63" w:rsidRDefault="00A747C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B7 E7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Am   </w:t>
      </w:r>
      <w:proofErr w:type="gram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B7  C</w:t>
      </w:r>
      <w:proofErr w:type="gramEnd"/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 xml:space="preserve">Yet with a steady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beat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h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ave not our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wea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ry</w:t>
      </w:r>
      <w:proofErr w:type="spell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feet</w:t>
      </w:r>
    </w:p>
    <w:p w:rsidR="00320B0B" w:rsidRDefault="00224AA5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G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Come to the place for which our fathers sighed?</w:t>
      </w:r>
    </w:p>
    <w:p w:rsidR="00395C63" w:rsidRPr="00320B0B" w:rsidRDefault="00092095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    </w:t>
      </w:r>
      <w:proofErr w:type="spellStart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                                                    D7</w:t>
      </w:r>
    </w:p>
    <w:p w:rsidR="00395C63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7030A0"/>
          <w:sz w:val="24"/>
          <w:szCs w:val="24"/>
        </w:rPr>
        <w:t>2b.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proofErr w:type="gramStart"/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We</w:t>
      </w:r>
      <w:proofErr w:type="gramEnd"/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have come over a way that with tears has been watered</w:t>
      </w:r>
    </w:p>
    <w:p w:rsidR="00395C63" w:rsidRDefault="008647AE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</w:t>
      </w:r>
      <w:proofErr w:type="spell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Eb</w:t>
      </w:r>
      <w:proofErr w:type="spellEnd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/D#                                              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G   Ddim7 D7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</w:r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We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have come, treading our path through the blood of the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slaugh</w:t>
      </w:r>
      <w:proofErr w:type="spellEnd"/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-   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tered</w:t>
      </w:r>
      <w:proofErr w:type="spellEnd"/>
    </w:p>
    <w:p w:rsidR="00395C63" w:rsidRDefault="00DC6042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proofErr w:type="gramStart"/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B7  E7</w:t>
      </w:r>
      <w:proofErr w:type="gramEnd"/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Am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B7 C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Out from the gloomy past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t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ill now we stand at last</w:t>
      </w:r>
    </w:p>
    <w:p w:rsidR="00320B0B" w:rsidRDefault="00410BF6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G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Where the white gleam of our bright star is cast</w:t>
      </w:r>
    </w:p>
    <w:p w:rsidR="00395C63" w:rsidRPr="00320B0B" w:rsidRDefault="00DD3AC9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B7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="00AE7235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</w:t>
      </w:r>
      <w:proofErr w:type="gram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G  D7</w:t>
      </w:r>
      <w:proofErr w:type="gram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r w:rsidR="00AE7235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</w:t>
      </w: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</w:p>
    <w:p w:rsidR="00395C63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7030A0"/>
          <w:sz w:val="24"/>
          <w:szCs w:val="24"/>
        </w:rPr>
        <w:t>3a.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God of our </w:t>
      </w:r>
      <w:proofErr w:type="gramStart"/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weary </w:t>
      </w:r>
      <w:r w:rsidR="00AE7235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years</w:t>
      </w:r>
      <w:proofErr w:type="gramEnd"/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,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God of our </w:t>
      </w:r>
      <w:proofErr w:type="spellStart"/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si</w:t>
      </w:r>
      <w:proofErr w:type="spellEnd"/>
      <w:r w:rsidR="00DD3AC9">
        <w:rPr>
          <w:rFonts w:ascii="Arial Rounded MT Bold" w:eastAsia="Times New Roman" w:hAnsi="Arial Rounded MT Bold" w:cs="Arial"/>
          <w:color w:val="202124"/>
          <w:sz w:val="24"/>
          <w:szCs w:val="24"/>
        </w:rPr>
        <w:t>-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lent tears</w:t>
      </w:r>
    </w:p>
    <w:p w:rsidR="00395C63" w:rsidRDefault="00DD3AC9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proofErr w:type="spell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Am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</w:t>
      </w:r>
      <w:proofErr w:type="gramStart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>B7  C</w:t>
      </w:r>
      <w:proofErr w:type="gramEnd"/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Am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>G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D61AF4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D7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Thou who has brought us thus far on the way</w:t>
      </w:r>
    </w:p>
    <w:p w:rsidR="00395C63" w:rsidRDefault="007F71F4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</w:t>
      </w:r>
      <w:proofErr w:type="gram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B7  E7</w:t>
      </w:r>
      <w:proofErr w:type="gramEnd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Am  B7  C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 xml:space="preserve">Thou who has by Thy might Led us into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the light</w:t>
      </w:r>
    </w:p>
    <w:p w:rsidR="00395C63" w:rsidRDefault="00224AA5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         D7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G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Keep us forever in the path, we pray</w:t>
      </w:r>
    </w:p>
    <w:p w:rsidR="00320B0B" w:rsidRDefault="00092095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</w:t>
      </w:r>
      <w:proofErr w:type="gramStart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    </w:t>
      </w:r>
      <w:proofErr w:type="spellStart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>Em</w:t>
      </w:r>
      <w:proofErr w:type="spellEnd"/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                                                                        D7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</w:r>
      <w:r w:rsidR="00D61AF4" w:rsidRPr="00395C63">
        <w:rPr>
          <w:rFonts w:ascii="Arial Rounded MT Bold" w:eastAsia="Times New Roman" w:hAnsi="Arial Rounded MT Bold" w:cs="Arial"/>
          <w:color w:val="7030A0"/>
          <w:sz w:val="24"/>
          <w:szCs w:val="24"/>
        </w:rPr>
        <w:t>3b.</w:t>
      </w:r>
      <w:proofErr w:type="gramEnd"/>
      <w:r w:rsidR="00D61AF4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Lest</w:t>
      </w:r>
      <w:proofErr w:type="gram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our feet stray from the places, our God, where we met Thee</w:t>
      </w:r>
    </w:p>
    <w:p w:rsidR="00395C63" w:rsidRDefault="008647AE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</w:t>
      </w:r>
      <w:proofErr w:type="spell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Eb</w:t>
      </w:r>
      <w:proofErr w:type="spellEnd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/D#                                              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</w:t>
      </w:r>
      <w:proofErr w:type="gramStart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>G  Ddim7</w:t>
      </w:r>
      <w:proofErr w:type="gramEnd"/>
      <w:r w:rsidRPr="00297118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D7</w:t>
      </w:r>
    </w:p>
    <w:p w:rsidR="00395C63" w:rsidRDefault="00320B0B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Lest our hearts drunk with the wine of the world, we forget </w:t>
      </w:r>
      <w:r w:rsidR="008647AE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    </w:t>
      </w:r>
      <w:r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Thee</w:t>
      </w:r>
    </w:p>
    <w:p w:rsidR="005926B0" w:rsidRDefault="00DC6042" w:rsidP="00D61AF4">
      <w:pPr>
        <w:shd w:val="clear" w:color="auto" w:fill="FFFFFF"/>
        <w:spacing w:after="0" w:line="240" w:lineRule="auto"/>
        <w:rPr>
          <w:rFonts w:ascii="Arial Rounded MT Bold" w:eastAsia="Times New Roman" w:hAnsi="Arial Rounded MT Bold" w:cs="Arial"/>
          <w:color w:val="202124"/>
          <w:sz w:val="24"/>
          <w:szCs w:val="24"/>
        </w:rPr>
      </w:pP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D7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G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B7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E7       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Am B7 C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Shadowed beneath Thy hand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m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ay we </w:t>
      </w:r>
      <w:proofErr w:type="spell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forev</w:t>
      </w:r>
      <w:proofErr w:type="spellEnd"/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- </w:t>
      </w:r>
      <w:proofErr w:type="spellStart"/>
      <w:proofErr w:type="gramStart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er</w:t>
      </w:r>
      <w:proofErr w:type="spellEnd"/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stand</w:t>
      </w:r>
      <w:proofErr w:type="gramEnd"/>
    </w:p>
    <w:p w:rsidR="004A4795" w:rsidRPr="00320B0B" w:rsidRDefault="00410BF6" w:rsidP="005926B0">
      <w:pPr>
        <w:shd w:val="clear" w:color="auto" w:fill="FFFFFF"/>
        <w:spacing w:after="0" w:line="240" w:lineRule="auto"/>
        <w:rPr>
          <w:rFonts w:ascii="Arial Rounded MT Bold" w:hAnsi="Arial Rounded MT Bold"/>
          <w:sz w:val="24"/>
          <w:szCs w:val="24"/>
        </w:rPr>
      </w:pPr>
      <w:proofErr w:type="gramStart"/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C                    G             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D7    </w:t>
      </w:r>
      <w:r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C</w:t>
      </w:r>
      <w:r w:rsidR="00AE7235">
        <w:rPr>
          <w:rFonts w:ascii="Arial Rounded MT Bold" w:eastAsia="Times New Roman" w:hAnsi="Arial Rounded MT Bold" w:cs="Arial"/>
          <w:color w:val="FF0000"/>
          <w:sz w:val="24"/>
          <w:szCs w:val="24"/>
        </w:rPr>
        <w:t xml:space="preserve">        </w:t>
      </w:r>
      <w:r w:rsidRPr="00395C63">
        <w:rPr>
          <w:rFonts w:ascii="Arial Rounded MT Bold" w:eastAsia="Times New Roman" w:hAnsi="Arial Rounded MT Bold" w:cs="Arial"/>
          <w:color w:val="FF0000"/>
          <w:sz w:val="24"/>
          <w:szCs w:val="24"/>
        </w:rPr>
        <w:t>G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  <w:t>True to our God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, 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True to our native land</w:t>
      </w:r>
      <w:r w:rsid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t>.</w:t>
      </w:r>
      <w:proofErr w:type="gramEnd"/>
      <w:r w:rsidR="00D3328A">
        <w:rPr>
          <w:rFonts w:ascii="Arial Rounded MT Bold" w:eastAsia="Times New Roman" w:hAnsi="Arial Rounded MT Bold" w:cs="Arial"/>
          <w:color w:val="202124"/>
          <w:sz w:val="24"/>
          <w:szCs w:val="24"/>
        </w:rPr>
        <w:t xml:space="preserve">           American Descendants of Slavery Choir:</w:t>
      </w:r>
      <w:r w:rsidR="00320B0B" w:rsidRPr="00320B0B">
        <w:rPr>
          <w:rFonts w:ascii="Arial Rounded MT Bold" w:eastAsia="Times New Roman" w:hAnsi="Arial Rounded MT Bold" w:cs="Arial"/>
          <w:color w:val="202124"/>
          <w:sz w:val="24"/>
          <w:szCs w:val="24"/>
        </w:rPr>
        <w:br/>
      </w:r>
      <w:r w:rsidR="00251DF8">
        <w:rPr>
          <w:rFonts w:ascii="Arial Rounded MT Bold" w:hAnsi="Arial Rounded MT Bold"/>
          <w:sz w:val="24"/>
          <w:szCs w:val="24"/>
        </w:rPr>
        <w:t xml:space="preserve">                                                                                         </w:t>
      </w:r>
      <w:r w:rsidR="00251DF8" w:rsidRPr="00251DF8">
        <w:rPr>
          <w:rFonts w:ascii="Arial Rounded MT Bold" w:hAnsi="Arial Rounded MT Bold"/>
          <w:sz w:val="24"/>
          <w:szCs w:val="24"/>
        </w:rPr>
        <w:t>https://youtu.be/ONgOH_tq7-Q</w:t>
      </w:r>
    </w:p>
    <w:sectPr w:rsidR="004A4795" w:rsidRPr="00320B0B" w:rsidSect="005926B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20B0B"/>
    <w:rsid w:val="00092095"/>
    <w:rsid w:val="00224AA5"/>
    <w:rsid w:val="00251DF8"/>
    <w:rsid w:val="0026663A"/>
    <w:rsid w:val="00297118"/>
    <w:rsid w:val="00320B0B"/>
    <w:rsid w:val="00395C63"/>
    <w:rsid w:val="00410BF6"/>
    <w:rsid w:val="004A4795"/>
    <w:rsid w:val="005926B0"/>
    <w:rsid w:val="007B04D5"/>
    <w:rsid w:val="007F71F4"/>
    <w:rsid w:val="008647AE"/>
    <w:rsid w:val="00A747CB"/>
    <w:rsid w:val="00AE7235"/>
    <w:rsid w:val="00D3328A"/>
    <w:rsid w:val="00D61AF4"/>
    <w:rsid w:val="00DC6042"/>
    <w:rsid w:val="00DD3AC9"/>
    <w:rsid w:val="00E16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7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2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577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4483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0948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9284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5605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1FB1F9-E0DB-45F0-8079-AF69865D5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15</cp:revision>
  <dcterms:created xsi:type="dcterms:W3CDTF">2022-01-21T19:49:00Z</dcterms:created>
  <dcterms:modified xsi:type="dcterms:W3CDTF">2022-01-21T21:34:00Z</dcterms:modified>
</cp:coreProperties>
</file>