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909" w:rsidRPr="00975909" w:rsidRDefault="00975909" w:rsidP="00975909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proofErr w:type="spellStart"/>
      <w:r w:rsidRPr="00E87E29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</w:rPr>
        <w:t>Til</w:t>
      </w:r>
      <w:proofErr w:type="spellEnd"/>
      <w:r w:rsidRPr="00E87E29">
        <w:rPr>
          <w:rFonts w:ascii="Times New Roman" w:eastAsia="Times New Roman" w:hAnsi="Times New Roman" w:cs="Times New Roman"/>
          <w:color w:val="222222"/>
          <w:sz w:val="24"/>
          <w:szCs w:val="24"/>
          <w:u w:val="single"/>
        </w:rPr>
        <w:t xml:space="preserve"> There Was You</w:t>
      </w:r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, Beatles </w:t>
      </w:r>
      <w:r w:rsidR="00FE267C">
        <w:rPr>
          <w:rFonts w:ascii="Times New Roman" w:eastAsia="Times New Roman" w:hAnsi="Times New Roman" w:cs="Times New Roman"/>
          <w:color w:val="222222"/>
          <w:sz w:val="24"/>
          <w:szCs w:val="24"/>
        </w:rPr>
        <w:t>(Baritone)</w:t>
      </w:r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 </w:t>
      </w:r>
      <w:proofErr w:type="spellStart"/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Gaug</w:t>
      </w:r>
      <w:proofErr w:type="spellEnd"/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-- X332</w:t>
      </w:r>
    </w:p>
    <w:p w:rsidR="00975909" w:rsidRPr="00975909" w:rsidRDefault="00975909" w:rsidP="00975909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</w:p>
    <w:p w:rsidR="00CA66B0" w:rsidRDefault="00172B68" w:rsidP="00975909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hyperlink r:id="rId4" w:history="1">
        <w:r w:rsidR="00975909" w:rsidRPr="00975909">
          <w:rPr>
            <w:rFonts w:ascii="Times New Roman" w:eastAsia="Times New Roman" w:hAnsi="Times New Roman" w:cs="Times New Roman"/>
            <w:color w:val="007FC8"/>
            <w:sz w:val="24"/>
            <w:szCs w:val="24"/>
            <w:u w:val="single"/>
          </w:rPr>
          <w:t>intro</w:t>
        </w:r>
      </w:hyperlink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:</w:t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C A7 Dm G7 (2x)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br/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r w:rsidR="00EF4944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             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C </w:t>
      </w:r>
      <w:r w:rsidR="00EF4944" w:rsidRPr="00EF494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    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A7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br/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There were bells on </w:t>
      </w:r>
      <w:hyperlink r:id="rId5" w:history="1">
        <w:r w:rsidR="00975909" w:rsidRPr="00975909">
          <w:rPr>
            <w:rFonts w:ascii="Times New Roman" w:eastAsia="Times New Roman" w:hAnsi="Times New Roman" w:cs="Times New Roman"/>
            <w:color w:val="007FC8"/>
            <w:sz w:val="24"/>
            <w:szCs w:val="24"/>
            <w:u w:val="single"/>
          </w:rPr>
          <w:t>a</w:t>
        </w:r>
      </w:hyperlink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 hill</w:t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r w:rsidR="00EF4944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    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Dm </w:t>
      </w:r>
      <w:r w:rsidR="00EF4944" w:rsidRPr="00EF494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            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Fm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br/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But I never heard them ringing</w:t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r w:rsidR="00EF4944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   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C </w:t>
      </w:r>
      <w:r w:rsidR="00EF4944" w:rsidRPr="00EF494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</w:t>
      </w:r>
      <w:proofErr w:type="spellStart"/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Em</w:t>
      </w:r>
      <w:proofErr w:type="spellEnd"/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 </w:t>
      </w:r>
      <w:r w:rsidR="00EF4944" w:rsidRPr="00EF494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</w:t>
      </w:r>
      <w:r w:rsid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 </w:t>
      </w:r>
      <w:r w:rsidR="00EF4944" w:rsidRPr="00EF494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Dm</w:t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>No, I never heard them at all</w:t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G7</w:t>
      </w:r>
      <w:r w:rsidR="00EF4944" w:rsidRPr="00EF494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 </w:t>
      </w:r>
      <w:r w:rsidR="00EF4944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      </w:t>
      </w:r>
      <w:hyperlink r:id="rId6" w:history="1">
        <w:r w:rsidR="00975909" w:rsidRPr="00EF4944">
          <w:rPr>
            <w:rFonts w:ascii="Times New Roman" w:eastAsia="Times New Roman" w:hAnsi="Times New Roman" w:cs="Times New Roman"/>
            <w:color w:val="FF0000"/>
            <w:sz w:val="24"/>
            <w:szCs w:val="24"/>
          </w:rPr>
          <w:t>C</w:t>
        </w:r>
      </w:hyperlink>
      <w:r w:rsidR="00EF4944">
        <w:rPr>
          <w:rFonts w:ascii="Times New Roman" w:eastAsia="Times New Roman" w:hAnsi="Times New Roman" w:cs="Times New Roman"/>
          <w:color w:val="FF0000"/>
          <w:sz w:val="24"/>
          <w:szCs w:val="24"/>
        </w:rPr>
        <w:t>-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A7</w:t>
      </w:r>
      <w:r w:rsidR="00EF4944">
        <w:rPr>
          <w:rFonts w:ascii="Times New Roman" w:eastAsia="Times New Roman" w:hAnsi="Times New Roman" w:cs="Times New Roman"/>
          <w:color w:val="FF0000"/>
          <w:sz w:val="24"/>
          <w:szCs w:val="24"/>
        </w:rPr>
        <w:t>-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Dm-G7</w:t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>Till there was you</w:t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r w:rsidR="00CA66B0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             </w:t>
      </w:r>
      <w:r w:rsidR="00CA66B0"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>C                 A7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br/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There were birds in the sky</w:t>
      </w:r>
    </w:p>
    <w:p w:rsidR="00CA66B0" w:rsidRDefault="00CA66B0" w:rsidP="00975909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Dm                    Fm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br/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But I never saw them winging</w:t>
      </w:r>
    </w:p>
    <w:p w:rsidR="00CA66B0" w:rsidRDefault="00CA66B0" w:rsidP="00975909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   </w:t>
      </w:r>
      <w:r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C        </w:t>
      </w:r>
      <w:proofErr w:type="spellStart"/>
      <w:r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>Em</w:t>
      </w:r>
      <w:proofErr w:type="spellEnd"/>
      <w:r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     Dm</w:t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>No, I never saw them at all</w:t>
      </w:r>
    </w:p>
    <w:p w:rsidR="00A21078" w:rsidRDefault="00CA66B0" w:rsidP="00975909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>G7                  C-Dm-</w:t>
      </w:r>
      <w:r w:rsidR="00A21078">
        <w:rPr>
          <w:rFonts w:ascii="Times New Roman" w:eastAsia="Times New Roman" w:hAnsi="Times New Roman" w:cs="Times New Roman"/>
          <w:color w:val="FF0000"/>
          <w:sz w:val="24"/>
          <w:szCs w:val="24"/>
        </w:rPr>
        <w:t>C</w:t>
      </w:r>
    </w:p>
    <w:p w:rsidR="00CA66B0" w:rsidRDefault="00975909" w:rsidP="00975909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Till there was you</w:t>
      </w:r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r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F </w:t>
      </w:r>
      <w:r w:rsidR="00CA66B0"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             </w:t>
      </w:r>
      <w:r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Fm </w:t>
      </w:r>
      <w:r w:rsidR="00CA66B0"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                    </w:t>
      </w:r>
      <w:r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C</w:t>
      </w:r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  <w:t>Then there was music and wonderful roses</w:t>
      </w:r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r w:rsidR="00CA66B0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   </w:t>
      </w:r>
      <w:r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A7 </w:t>
      </w:r>
      <w:r w:rsidR="00CA66B0"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 </w:t>
      </w:r>
      <w:r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Dm </w:t>
      </w:r>
      <w:r w:rsidR="00CA66B0"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         </w:t>
      </w:r>
      <w:r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D7</w:t>
      </w:r>
      <w:r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br/>
      </w:r>
      <w:proofErr w:type="gramStart"/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They</w:t>
      </w:r>
      <w:proofErr w:type="gramEnd"/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tell me in sweet fragrant meadows</w:t>
      </w:r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r w:rsidR="00A21078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</w:t>
      </w:r>
      <w:r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G </w:t>
      </w:r>
      <w:r w:rsidR="00CA66B0"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    </w:t>
      </w:r>
      <w:proofErr w:type="spellStart"/>
      <w:r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Gaug</w:t>
      </w:r>
      <w:proofErr w:type="spellEnd"/>
      <w:r w:rsidR="00FE267C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– X332</w:t>
      </w:r>
      <w:r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br/>
      </w:r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Of dawn and dew</w:t>
      </w:r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r w:rsidR="00CA66B0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            </w:t>
      </w:r>
      <w:r w:rsidR="00CA66B0"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>C            A7</w:t>
      </w:r>
      <w:r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br/>
      </w:r>
      <w:r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There was love all around</w:t>
      </w:r>
    </w:p>
    <w:p w:rsidR="00CA66B0" w:rsidRDefault="00CA66B0" w:rsidP="00975909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    </w:t>
      </w:r>
      <w:r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>Dm                 Fm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br/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But I never heard it singing</w:t>
      </w:r>
    </w:p>
    <w:p w:rsidR="00CA66B0" w:rsidRDefault="00CA66B0" w:rsidP="00975909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         </w:t>
      </w:r>
      <w:r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C       </w:t>
      </w:r>
      <w:proofErr w:type="spellStart"/>
      <w:r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>Em</w:t>
      </w:r>
      <w:proofErr w:type="spellEnd"/>
      <w:r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    Dm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br/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No, </w:t>
      </w:r>
      <w:hyperlink r:id="rId7" w:history="1">
        <w:r w:rsidR="00975909" w:rsidRPr="00975909">
          <w:rPr>
            <w:rFonts w:ascii="Times New Roman" w:eastAsia="Times New Roman" w:hAnsi="Times New Roman" w:cs="Times New Roman"/>
            <w:color w:val="007FC8"/>
            <w:sz w:val="24"/>
            <w:szCs w:val="24"/>
            <w:u w:val="single"/>
          </w:rPr>
          <w:t>I</w:t>
        </w:r>
      </w:hyperlink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 never heard it at all</w:t>
      </w:r>
    </w:p>
    <w:p w:rsidR="00975909" w:rsidRPr="00975909" w:rsidRDefault="00CA66B0" w:rsidP="00975909">
      <w:pPr>
        <w:spacing w:after="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CA66B0">
        <w:rPr>
          <w:rFonts w:ascii="Times New Roman" w:eastAsia="Times New Roman" w:hAnsi="Times New Roman" w:cs="Times New Roman"/>
          <w:color w:val="FF0000"/>
          <w:sz w:val="24"/>
          <w:szCs w:val="24"/>
        </w:rPr>
        <w:t>G7                  C-A7-Dm-G7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br/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Till there was you</w:t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br/>
      </w:r>
      <w:r w:rsidR="00E87E29" w:rsidRPr="00E87E29">
        <w:rPr>
          <w:rFonts w:ascii="Times New Roman" w:eastAsia="Times New Roman" w:hAnsi="Times New Roman" w:cs="Times New Roman"/>
          <w:color w:val="FF0000"/>
          <w:sz w:val="24"/>
          <w:szCs w:val="24"/>
        </w:rPr>
        <w:t>G7</w:t>
      </w:r>
      <w:r w:rsidRPr="00E87E29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     </w:t>
      </w:r>
      <w:r w:rsidR="00E87E29" w:rsidRPr="00E87E29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[stop]    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 </w:t>
      </w:r>
      <w:r w:rsidRPr="00E87E29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 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t>C-Fm-C</w:t>
      </w:r>
      <w:r w:rsidR="00975909" w:rsidRPr="00975909">
        <w:rPr>
          <w:rFonts w:ascii="Times New Roman" w:eastAsia="Times New Roman" w:hAnsi="Times New Roman" w:cs="Times New Roman"/>
          <w:color w:val="FF0000"/>
          <w:sz w:val="24"/>
          <w:szCs w:val="24"/>
        </w:rPr>
        <w:br/>
      </w:r>
      <w:proofErr w:type="gramStart"/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>Till</w:t>
      </w:r>
      <w:r w:rsidR="00E87E29">
        <w:rPr>
          <w:rFonts w:ascii="Times New Roman" w:eastAsia="Times New Roman" w:hAnsi="Times New Roman" w:cs="Times New Roman"/>
          <w:color w:val="222222"/>
          <w:sz w:val="24"/>
          <w:szCs w:val="24"/>
        </w:rPr>
        <w:t>.</w:t>
      </w:r>
      <w:proofErr w:type="gramEnd"/>
      <w:r w:rsidR="00E87E2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. .</w:t>
      </w:r>
      <w:r w:rsidR="00975909" w:rsidRPr="00975909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 there was you</w:t>
      </w:r>
    </w:p>
    <w:p w:rsidR="00975909" w:rsidRPr="00975909" w:rsidRDefault="00975909" w:rsidP="0097590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1"/>
          <w:szCs w:val="11"/>
        </w:rPr>
      </w:pPr>
      <w:r w:rsidRPr="00975909">
        <w:rPr>
          <w:rFonts w:ascii="Arial" w:eastAsia="Times New Roman" w:hAnsi="Arial" w:cs="Arial"/>
          <w:color w:val="222222"/>
          <w:sz w:val="11"/>
          <w:szCs w:val="11"/>
        </w:rPr>
        <w:br/>
        <w:t>Source: </w:t>
      </w:r>
      <w:hyperlink r:id="rId8" w:history="1">
        <w:r w:rsidRPr="00975909">
          <w:rPr>
            <w:rFonts w:ascii="Arial" w:eastAsia="Times New Roman" w:hAnsi="Arial" w:cs="Arial"/>
            <w:color w:val="007FC8"/>
            <w:sz w:val="11"/>
            <w:u w:val="single"/>
          </w:rPr>
          <w:t>www.ukulele-tabs.com</w:t>
        </w:r>
      </w:hyperlink>
    </w:p>
    <w:p w:rsidR="00220E86" w:rsidRDefault="00220E86"/>
    <w:sectPr w:rsidR="00220E86" w:rsidSect="00975909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77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75909"/>
    <w:rsid w:val="00172B68"/>
    <w:rsid w:val="00220E86"/>
    <w:rsid w:val="00975909"/>
    <w:rsid w:val="00A21078"/>
    <w:rsid w:val="00CA66B0"/>
    <w:rsid w:val="00E87E29"/>
    <w:rsid w:val="00EF4944"/>
    <w:rsid w:val="00FE26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0E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75909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759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59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59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114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ulele-tabs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ukulele-tabs.com/uke-songs/I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ukulele-tabs.com/uke-songs/C.html" TargetMode="External"/><Relationship Id="rId5" Type="http://schemas.openxmlformats.org/officeDocument/2006/relationships/hyperlink" Target="https://www.ukulele-tabs.com/uke-songs/A.html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ukulele-tabs.com/uke-songs/type/intro.html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211</Words>
  <Characters>1206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3</cp:revision>
  <dcterms:created xsi:type="dcterms:W3CDTF">2021-06-18T19:30:00Z</dcterms:created>
  <dcterms:modified xsi:type="dcterms:W3CDTF">2023-06-23T23:15:00Z</dcterms:modified>
</cp:coreProperties>
</file>